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03-06/2025/1309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Славянск-на-Кубани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Славянск-на-Кубани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9354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03-06/2025/1309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